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6A2E" w14:textId="77777777" w:rsidR="00944632" w:rsidRPr="00944632" w:rsidRDefault="00944632" w:rsidP="00840140">
      <w:pPr>
        <w:jc w:val="center"/>
        <w:rPr>
          <w:sz w:val="28"/>
          <w:szCs w:val="28"/>
        </w:rPr>
      </w:pPr>
      <w:r w:rsidRPr="00944632">
        <w:rPr>
          <w:b/>
          <w:bCs/>
          <w:sz w:val="28"/>
          <w:szCs w:val="28"/>
        </w:rPr>
        <w:t>SCHEDA DI PARTECIPAZIONE</w:t>
      </w:r>
      <w:r w:rsidRPr="00840140">
        <w:rPr>
          <w:b/>
          <w:bCs/>
          <w:sz w:val="28"/>
          <w:szCs w:val="28"/>
        </w:rPr>
        <w:t xml:space="preserve"> AL BANDO “ZENA GREEN SCHOOL”</w:t>
      </w:r>
    </w:p>
    <w:p w14:paraId="64AD492A" w14:textId="77777777" w:rsidR="00944632" w:rsidRPr="00944632" w:rsidRDefault="00944632" w:rsidP="00944632">
      <w:pPr>
        <w:jc w:val="both"/>
      </w:pPr>
    </w:p>
    <w:p w14:paraId="66DCC405" w14:textId="77777777" w:rsidR="00944632" w:rsidRPr="00944632" w:rsidRDefault="00944632" w:rsidP="00944632">
      <w:pPr>
        <w:jc w:val="both"/>
        <w:rPr>
          <w:b/>
          <w:bCs/>
        </w:rPr>
      </w:pPr>
      <w:r w:rsidRPr="00944632">
        <w:rPr>
          <w:b/>
          <w:bCs/>
        </w:rPr>
        <w:t>DATI RELATIVI AL SOGGETTO PROPONENTE</w:t>
      </w:r>
      <w:r>
        <w:rPr>
          <w:b/>
          <w:bCs/>
        </w:rPr>
        <w:t>:</w:t>
      </w:r>
    </w:p>
    <w:tbl>
      <w:tblPr>
        <w:tblW w:w="89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5"/>
        <w:gridCol w:w="4772"/>
      </w:tblGrid>
      <w:tr w:rsidR="00944632" w:rsidRPr="00944632" w14:paraId="111F7C40" w14:textId="77777777" w:rsidTr="0094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8E602" w14:textId="77777777" w:rsidR="00944632" w:rsidRPr="00944632" w:rsidRDefault="00944632" w:rsidP="00944632">
            <w:r w:rsidRPr="00944632">
              <w:t>Nome della Scuola 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CADAB" w14:textId="77777777" w:rsidR="00944632" w:rsidRPr="00944632" w:rsidRDefault="00944632" w:rsidP="00944632">
            <w:pPr>
              <w:jc w:val="both"/>
            </w:pPr>
          </w:p>
        </w:tc>
      </w:tr>
      <w:tr w:rsidR="00944632" w:rsidRPr="00944632" w14:paraId="03297E10" w14:textId="77777777" w:rsidTr="0094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E51ED" w14:textId="77777777" w:rsidR="00944632" w:rsidRPr="00944632" w:rsidRDefault="00944632" w:rsidP="00944632">
            <w:r w:rsidRPr="00944632">
              <w:t>Codice Fiscale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9F784" w14:textId="77777777" w:rsidR="00944632" w:rsidRPr="00944632" w:rsidRDefault="00944632" w:rsidP="00944632">
            <w:pPr>
              <w:jc w:val="both"/>
            </w:pPr>
          </w:p>
        </w:tc>
      </w:tr>
      <w:tr w:rsidR="00944632" w:rsidRPr="00944632" w14:paraId="5C6D3E7C" w14:textId="77777777" w:rsidTr="0094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5F012" w14:textId="77777777" w:rsidR="00944632" w:rsidRPr="00944632" w:rsidRDefault="00944632" w:rsidP="00944632">
            <w:r w:rsidRPr="00944632">
              <w:t>Indirizzo (Via, CAP, n°, Comune)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7CE96" w14:textId="77777777" w:rsidR="00944632" w:rsidRPr="00944632" w:rsidRDefault="00944632" w:rsidP="00944632">
            <w:pPr>
              <w:jc w:val="both"/>
            </w:pPr>
          </w:p>
        </w:tc>
      </w:tr>
      <w:tr w:rsidR="00944632" w:rsidRPr="00944632" w14:paraId="44A0BDCE" w14:textId="77777777" w:rsidTr="0094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30DC3" w14:textId="77777777" w:rsidR="00944632" w:rsidRPr="00944632" w:rsidRDefault="00944632" w:rsidP="00944632">
            <w:r w:rsidRPr="00944632">
              <w:t xml:space="preserve">Rappresentante legale </w:t>
            </w:r>
            <w:r w:rsidRPr="00944632">
              <w:br/>
            </w:r>
            <w:r w:rsidRPr="00944632">
              <w:rPr>
                <w:i/>
                <w:iCs/>
              </w:rPr>
              <w:t>(preside/dirigente scolastico)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3CF34" w14:textId="77777777" w:rsidR="00944632" w:rsidRPr="00944632" w:rsidRDefault="00944632" w:rsidP="00944632">
            <w:pPr>
              <w:jc w:val="both"/>
            </w:pPr>
          </w:p>
        </w:tc>
      </w:tr>
      <w:tr w:rsidR="00944632" w:rsidRPr="00944632" w14:paraId="73D82418" w14:textId="77777777" w:rsidTr="0094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E5F5A" w14:textId="77777777" w:rsidR="00944632" w:rsidRPr="00944632" w:rsidRDefault="00944632" w:rsidP="00944632">
            <w:r w:rsidRPr="00944632">
              <w:t>Cognome e nome del Referente del progetto</w:t>
            </w:r>
            <w:r w:rsidRPr="00944632">
              <w:br/>
              <w:t>(</w:t>
            </w:r>
            <w:r w:rsidRPr="00944632">
              <w:rPr>
                <w:i/>
                <w:iCs/>
              </w:rPr>
              <w:t>scelto tra il personale dipendente</w:t>
            </w:r>
            <w:r w:rsidRPr="00944632">
              <w:t>)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CDF88" w14:textId="77777777" w:rsidR="00944632" w:rsidRPr="00944632" w:rsidRDefault="00944632" w:rsidP="00944632">
            <w:pPr>
              <w:jc w:val="both"/>
            </w:pPr>
          </w:p>
        </w:tc>
      </w:tr>
      <w:tr w:rsidR="00944632" w:rsidRPr="00944632" w14:paraId="4CEE33EF" w14:textId="77777777" w:rsidTr="0094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D95B1" w14:textId="77777777" w:rsidR="00944632" w:rsidRPr="00944632" w:rsidRDefault="00944632" w:rsidP="00944632">
            <w:r w:rsidRPr="00944632">
              <w:t>Telefono del Referente del progetto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49392" w14:textId="77777777" w:rsidR="00944632" w:rsidRPr="00944632" w:rsidRDefault="00944632" w:rsidP="00944632">
            <w:pPr>
              <w:jc w:val="both"/>
            </w:pPr>
          </w:p>
        </w:tc>
      </w:tr>
      <w:tr w:rsidR="00944632" w:rsidRPr="00944632" w14:paraId="74962DDC" w14:textId="77777777" w:rsidTr="0094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B473E" w14:textId="77777777" w:rsidR="00944632" w:rsidRPr="00944632" w:rsidRDefault="00944632" w:rsidP="00944632">
            <w:r w:rsidRPr="00944632">
              <w:t>E-mail del Referente del progetto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8F330" w14:textId="77777777" w:rsidR="00944632" w:rsidRPr="00944632" w:rsidRDefault="00944632" w:rsidP="00944632">
            <w:pPr>
              <w:jc w:val="both"/>
            </w:pPr>
          </w:p>
        </w:tc>
      </w:tr>
    </w:tbl>
    <w:p w14:paraId="406A3E51" w14:textId="77777777" w:rsidR="00944632" w:rsidRPr="00944632" w:rsidRDefault="00944632" w:rsidP="00944632">
      <w:pPr>
        <w:jc w:val="both"/>
      </w:pPr>
    </w:p>
    <w:p w14:paraId="46E58AC2" w14:textId="77777777" w:rsidR="00944632" w:rsidRPr="00944632" w:rsidRDefault="00944632" w:rsidP="00944632">
      <w:pPr>
        <w:jc w:val="both"/>
        <w:rPr>
          <w:b/>
          <w:bCs/>
        </w:rPr>
      </w:pPr>
      <w:r w:rsidRPr="00944632">
        <w:rPr>
          <w:b/>
          <w:bCs/>
        </w:rPr>
        <w:t>DATI RELATIVI AL PROGETTO PROPOSTO</w:t>
      </w:r>
      <w:r>
        <w:rPr>
          <w:b/>
          <w:bCs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4763"/>
      </w:tblGrid>
      <w:tr w:rsidR="00944632" w:rsidRPr="00944632" w14:paraId="32114048" w14:textId="77777777" w:rsidTr="00944632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90C71" w14:textId="77777777" w:rsidR="00944632" w:rsidRPr="00944632" w:rsidRDefault="00944632" w:rsidP="00944632">
            <w:r w:rsidRPr="00944632">
              <w:t>Titolo del progetto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F2E55" w14:textId="77777777" w:rsidR="00944632" w:rsidRPr="00944632" w:rsidRDefault="00944632" w:rsidP="00944632">
            <w:pPr>
              <w:jc w:val="both"/>
            </w:pPr>
          </w:p>
        </w:tc>
      </w:tr>
      <w:tr w:rsidR="00944632" w:rsidRPr="00944632" w14:paraId="0C9F798A" w14:textId="77777777" w:rsidTr="00944632">
        <w:trPr>
          <w:trHeight w:val="641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BD5FB" w14:textId="77777777" w:rsidR="00944632" w:rsidRPr="00944632" w:rsidRDefault="00944632" w:rsidP="00944632">
            <w:r w:rsidRPr="00944632">
              <w:t>Descrizione del progetto</w:t>
            </w:r>
            <w:r w:rsidRPr="00944632">
              <w:br/>
            </w:r>
            <w:r w:rsidRPr="00944632">
              <w:br/>
            </w:r>
            <w:r w:rsidRPr="00944632">
              <w:rPr>
                <w:i/>
                <w:iCs/>
              </w:rPr>
              <w:t>(si consiglia di restare, indicativamente, entro i 5.000 caratteri)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CF77E" w14:textId="77777777" w:rsidR="00944632" w:rsidRPr="00944632" w:rsidRDefault="00944632" w:rsidP="00944632">
            <w:pPr>
              <w:jc w:val="both"/>
            </w:pPr>
          </w:p>
        </w:tc>
      </w:tr>
      <w:tr w:rsidR="00944632" w:rsidRPr="00944632" w14:paraId="49FC6C93" w14:textId="77777777" w:rsidTr="00944632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651A9" w14:textId="77777777" w:rsidR="00944632" w:rsidRPr="00944632" w:rsidRDefault="00944632" w:rsidP="00944632">
            <w:r w:rsidRPr="00944632">
              <w:t>Tempi e luoghi di realizzazione del progetto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7B8E1" w14:textId="77777777" w:rsidR="00944632" w:rsidRPr="00944632" w:rsidRDefault="00944632" w:rsidP="00944632">
            <w:pPr>
              <w:jc w:val="both"/>
            </w:pPr>
            <w:r w:rsidRPr="00944632">
              <w:br/>
            </w:r>
          </w:p>
        </w:tc>
      </w:tr>
      <w:tr w:rsidR="00944632" w:rsidRPr="00944632" w14:paraId="4E6B412B" w14:textId="77777777" w:rsidTr="00944632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E1F43" w14:textId="77777777" w:rsidR="00944632" w:rsidRPr="00944632" w:rsidRDefault="00944632" w:rsidP="00944632">
            <w:r w:rsidRPr="00944632">
              <w:t>Dettaglio delle spese previste per il progetto</w:t>
            </w:r>
          </w:p>
          <w:p w14:paraId="2B6241B4" w14:textId="77777777" w:rsidR="00944632" w:rsidRPr="00944632" w:rsidRDefault="00944632" w:rsidP="00944632"/>
          <w:p w14:paraId="737F73AC" w14:textId="77777777" w:rsidR="00944632" w:rsidRPr="00944632" w:rsidRDefault="00944632" w:rsidP="00944632">
            <w:r w:rsidRPr="00944632">
              <w:rPr>
                <w:i/>
                <w:iCs/>
              </w:rPr>
              <w:t>(si consiglia di allegare preventivi o documentazione relativa ai costi previsti)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59327" w14:textId="77777777" w:rsidR="00944632" w:rsidRPr="00944632" w:rsidRDefault="00944632" w:rsidP="00944632">
            <w:pPr>
              <w:jc w:val="both"/>
            </w:pPr>
          </w:p>
        </w:tc>
      </w:tr>
      <w:tr w:rsidR="00944632" w:rsidRPr="00944632" w14:paraId="4C5A8761" w14:textId="77777777" w:rsidTr="00944632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FEE29" w14:textId="77777777" w:rsidR="00944632" w:rsidRPr="00944632" w:rsidRDefault="00944632" w:rsidP="00944632">
            <w:r w:rsidRPr="00944632">
              <w:t>Descrizione di come il progetto aderisca ai seguenti criteri di valutazione:</w:t>
            </w:r>
          </w:p>
          <w:p w14:paraId="0F503EB7" w14:textId="77777777" w:rsidR="00944632" w:rsidRPr="00944632" w:rsidRDefault="00944632" w:rsidP="00944632">
            <w:pPr>
              <w:numPr>
                <w:ilvl w:val="0"/>
                <w:numId w:val="1"/>
              </w:numPr>
            </w:pPr>
            <w:r w:rsidRPr="00944632">
              <w:lastRenderedPageBreak/>
              <w:t>effettiva realizzabilità dell’iniziativa proposta;</w:t>
            </w:r>
          </w:p>
          <w:p w14:paraId="14829F37" w14:textId="77777777" w:rsidR="00944632" w:rsidRPr="00944632" w:rsidRDefault="00944632" w:rsidP="00944632">
            <w:pPr>
              <w:numPr>
                <w:ilvl w:val="0"/>
                <w:numId w:val="1"/>
              </w:numPr>
            </w:pPr>
            <w:r w:rsidRPr="00944632">
              <w:t>impatto ambientale e sociale, anche in relazione agli obiettivi dell’Agenda 2030 dell’ONU;</w:t>
            </w:r>
          </w:p>
          <w:p w14:paraId="7222C550" w14:textId="77777777" w:rsidR="00944632" w:rsidRPr="00944632" w:rsidRDefault="00944632" w:rsidP="00944632">
            <w:pPr>
              <w:numPr>
                <w:ilvl w:val="0"/>
                <w:numId w:val="1"/>
              </w:numPr>
            </w:pPr>
            <w:r w:rsidRPr="00944632">
              <w:t>capacità della proposta di produrre benefici durevoli nel tempo; </w:t>
            </w:r>
          </w:p>
          <w:p w14:paraId="3AF88114" w14:textId="77777777" w:rsidR="00944632" w:rsidRPr="00944632" w:rsidRDefault="00944632" w:rsidP="00944632">
            <w:pPr>
              <w:numPr>
                <w:ilvl w:val="0"/>
                <w:numId w:val="1"/>
              </w:numPr>
            </w:pPr>
            <w:r w:rsidRPr="00944632">
              <w:t>facilità del progetto di resistere nel tempo, senza eventuali oneri futuri per la scuola applicante difficili da mantenere.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CAF35" w14:textId="77777777" w:rsidR="00944632" w:rsidRPr="00944632" w:rsidRDefault="00944632" w:rsidP="00944632">
            <w:pPr>
              <w:jc w:val="both"/>
            </w:pPr>
          </w:p>
        </w:tc>
      </w:tr>
    </w:tbl>
    <w:p w14:paraId="48086922" w14:textId="77777777" w:rsidR="00944632" w:rsidRPr="00944632" w:rsidRDefault="00944632" w:rsidP="00944632">
      <w:pPr>
        <w:jc w:val="both"/>
      </w:pPr>
    </w:p>
    <w:p w14:paraId="05B60F7A" w14:textId="77777777" w:rsidR="00944632" w:rsidRPr="00944632" w:rsidRDefault="00944632" w:rsidP="00944632">
      <w:pPr>
        <w:jc w:val="both"/>
      </w:pPr>
      <w:r w:rsidRPr="00944632">
        <w:t>Data ___________________</w:t>
      </w:r>
      <w:r>
        <w:tab/>
      </w:r>
      <w:r>
        <w:tab/>
      </w:r>
      <w:r w:rsidRPr="00944632">
        <w:t>Firma del Legale Rappresentante___________________</w:t>
      </w:r>
    </w:p>
    <w:p w14:paraId="347C71CB" w14:textId="77777777" w:rsidR="00944632" w:rsidRPr="00944632" w:rsidRDefault="00944632" w:rsidP="00944632">
      <w:pPr>
        <w:jc w:val="both"/>
      </w:pPr>
    </w:p>
    <w:p w14:paraId="2526549C" w14:textId="77777777" w:rsidR="00944632" w:rsidRPr="00944632" w:rsidRDefault="00944632" w:rsidP="00944632">
      <w:pPr>
        <w:jc w:val="both"/>
      </w:pPr>
      <w:r w:rsidRPr="00944632">
        <w:rPr>
          <w:b/>
          <w:bCs/>
        </w:rPr>
        <w:t>Si invita ad allegare eventuali preventivi di spesa o ulteriore materiale informativo inerente al progetto.</w:t>
      </w:r>
    </w:p>
    <w:p w14:paraId="4A88B2AC" w14:textId="77777777" w:rsidR="00944632" w:rsidRPr="00944632" w:rsidRDefault="00944632" w:rsidP="00944632">
      <w:pPr>
        <w:jc w:val="both"/>
      </w:pPr>
    </w:p>
    <w:p w14:paraId="793B4DB1" w14:textId="77777777" w:rsidR="00944632" w:rsidRPr="00944632" w:rsidRDefault="00944632" w:rsidP="00944632">
      <w:pPr>
        <w:jc w:val="both"/>
      </w:pPr>
      <w:r w:rsidRPr="00944632">
        <w:t xml:space="preserve">La scheda di partecipazione dovrà essere inviata in formato elettronico (pdf), scannerizzata con le firme dei legali rappresentanti dei soggetti coinvolti, all’indirizzo </w:t>
      </w:r>
      <w:hyperlink r:id="rId7" w:history="1">
        <w:r w:rsidRPr="00944632">
          <w:rPr>
            <w:rStyle w:val="Hyperlink"/>
          </w:rPr>
          <w:t>info@cittadinisostenibili.it</w:t>
        </w:r>
      </w:hyperlink>
    </w:p>
    <w:p w14:paraId="73207E00" w14:textId="77777777" w:rsidR="00944632" w:rsidRPr="00944632" w:rsidRDefault="00944632" w:rsidP="00944632">
      <w:pPr>
        <w:jc w:val="both"/>
      </w:pPr>
    </w:p>
    <w:p w14:paraId="5D4D2C75" w14:textId="11B42C6E" w:rsidR="00060098" w:rsidRDefault="00944632" w:rsidP="00944632">
      <w:pPr>
        <w:jc w:val="both"/>
      </w:pPr>
      <w:r w:rsidRPr="00944632">
        <w:t xml:space="preserve">Per informazioni o chiarimenti è possibile contattare l’associazione Cittadini Sostenibili APS alla mail </w:t>
      </w:r>
      <w:hyperlink r:id="rId8" w:history="1">
        <w:r w:rsidRPr="00944632">
          <w:rPr>
            <w:rStyle w:val="Hyperlink"/>
          </w:rPr>
          <w:t>info@cittadinisostenibili.it</w:t>
        </w:r>
      </w:hyperlink>
    </w:p>
    <w:p w14:paraId="481921FF" w14:textId="77777777" w:rsidR="00060098" w:rsidRDefault="00060098" w:rsidP="00944632">
      <w:pPr>
        <w:jc w:val="both"/>
      </w:pPr>
    </w:p>
    <w:p w14:paraId="06616C0B" w14:textId="77777777" w:rsidR="00060098" w:rsidRPr="00944632" w:rsidRDefault="00060098" w:rsidP="00944632">
      <w:pPr>
        <w:jc w:val="both"/>
      </w:pPr>
    </w:p>
    <w:p w14:paraId="491286D3" w14:textId="77777777" w:rsidR="00944632" w:rsidRPr="00944632" w:rsidRDefault="00944632" w:rsidP="00944632">
      <w:pPr>
        <w:jc w:val="both"/>
        <w:rPr>
          <w:u w:val="single"/>
        </w:rPr>
      </w:pPr>
      <w:r w:rsidRPr="00944632">
        <w:rPr>
          <w:u w:val="single"/>
        </w:rPr>
        <w:t>La Firma sotto il seguente consenso è obbligatoria per la partecipazione al bando.</w:t>
      </w:r>
    </w:p>
    <w:p w14:paraId="66CB34BA" w14:textId="77777777" w:rsidR="00944632" w:rsidRPr="00944632" w:rsidRDefault="00944632" w:rsidP="00944632">
      <w:pPr>
        <w:jc w:val="both"/>
        <w:rPr>
          <w:b/>
          <w:bCs/>
          <w:i/>
          <w:iCs/>
        </w:rPr>
      </w:pPr>
      <w:r w:rsidRPr="00944632">
        <w:rPr>
          <w:b/>
          <w:bCs/>
          <w:i/>
          <w:iCs/>
        </w:rPr>
        <w:t>INFORMATIVA PRIVACY SUL TRATTAMENTO E PROTEZIONE DEI DATI PERSONALI</w:t>
      </w:r>
    </w:p>
    <w:p w14:paraId="1CB2A8E0" w14:textId="31F7406A" w:rsidR="00944632" w:rsidRPr="00944632" w:rsidRDefault="00944632" w:rsidP="00944632">
      <w:pPr>
        <w:jc w:val="both"/>
        <w:rPr>
          <w:i/>
          <w:iCs/>
        </w:rPr>
      </w:pPr>
      <w:r w:rsidRPr="00944632">
        <w:rPr>
          <w:i/>
          <w:iCs/>
        </w:rPr>
        <w:t>Ai sensi del Regolamento Generale sulla Protezione dei Dati (Regolamento UE 2016/679), Cittadini Sostenibili APS (Via Fabio da Persico 5/13 – 16154 Genova), in qualità di Titolare del Trattamento dei Dati Personali, la informa che i dati personali raccolti saranno trattati, anche con strumenti informatici, esclusivamente nell'ambito del procedimento per il quale vengono resi, e quindi al fine di farla partecipare al bando Zena Green School</w:t>
      </w:r>
      <w:r w:rsidRPr="00944632">
        <w:rPr>
          <w:i/>
          <w:iCs/>
        </w:rPr>
        <w:t xml:space="preserve">. </w:t>
      </w:r>
      <w:r w:rsidRPr="00944632">
        <w:rPr>
          <w:i/>
          <w:iCs/>
        </w:rPr>
        <w:t xml:space="preserve">I dati saranno conservati, all’interno dell’Unione Europea, esclusivamente per il periodo necessario al perseguimento delle finalità per cui sono stati raccolti o secondo gli obblighi di legge e comunque non oltre </w:t>
      </w:r>
      <w:proofErr w:type="gramStart"/>
      <w:r w:rsidRPr="00944632">
        <w:rPr>
          <w:i/>
          <w:iCs/>
        </w:rPr>
        <w:t>5</w:t>
      </w:r>
      <w:proofErr w:type="gramEnd"/>
      <w:r w:rsidRPr="00944632">
        <w:rPr>
          <w:i/>
          <w:iCs/>
        </w:rPr>
        <w:t xml:space="preserve"> anni dall’ultimo consenso. I dati personali potranno essere comunicati e diffusi ad altri soggetti, esclusivamente per il raggiungimento delle finalità per cui questi sono stati raccolti. A tal fine il Titolare potrà comunicare i dati agli enti privati coinvolti nel progetto; ai soggetti ai quali la comunicazione sia obbligatoria per legge (ad esempio gli Organi di Controllo); ai giornalisti dei media per eventuali interviste di promozione del progetto. In qualsiasi momento, scrivendo a </w:t>
      </w:r>
      <w:hyperlink r:id="rId9" w:history="1">
        <w:r w:rsidRPr="00944632">
          <w:rPr>
            <w:rStyle w:val="Hyperlink"/>
            <w:i/>
            <w:iCs/>
          </w:rPr>
          <w:t>info@cittadinisostenibili.it</w:t>
        </w:r>
      </w:hyperlink>
      <w:r w:rsidRPr="00944632">
        <w:rPr>
          <w:i/>
          <w:iCs/>
        </w:rPr>
        <w:t xml:space="preserve"> lei potrà far valere i suoi diritti tra cui </w:t>
      </w:r>
      <w:r w:rsidRPr="00944632">
        <w:rPr>
          <w:i/>
          <w:iCs/>
        </w:rPr>
        <w:lastRenderedPageBreak/>
        <w:t>l’accesso, la rettifica, la cancellazione, la limitazione e l’opposizione al trattamento. Ha inoltre eventualmente diritto di presentare reclamo all’Autorità di Controllo.</w:t>
      </w:r>
    </w:p>
    <w:p w14:paraId="0D056308" w14:textId="77777777" w:rsidR="00944632" w:rsidRPr="00944632" w:rsidRDefault="00944632" w:rsidP="00944632">
      <w:pPr>
        <w:jc w:val="both"/>
        <w:rPr>
          <w:i/>
          <w:iCs/>
        </w:rPr>
      </w:pPr>
      <w:r w:rsidRPr="00944632">
        <w:rPr>
          <w:i/>
          <w:iCs/>
        </w:rPr>
        <w:t>Preso atto di quanto sopra indicato, il sottoscritto presta il proprio consenso al trattamento dei dati forniti a Cittadini Sostenibili APS.</w:t>
      </w:r>
    </w:p>
    <w:p w14:paraId="22B4F297" w14:textId="77777777" w:rsidR="00944632" w:rsidRPr="00944632" w:rsidRDefault="00944632" w:rsidP="00944632">
      <w:pPr>
        <w:jc w:val="both"/>
      </w:pPr>
      <w:r w:rsidRPr="00944632">
        <w:rPr>
          <w:b/>
          <w:bCs/>
        </w:rPr>
        <w:t>SI   /    󠇭NO</w:t>
      </w:r>
    </w:p>
    <w:p w14:paraId="12CB45AD" w14:textId="77777777" w:rsidR="00944632" w:rsidRPr="00944632" w:rsidRDefault="00944632" w:rsidP="00944632">
      <w:pPr>
        <w:jc w:val="both"/>
      </w:pPr>
    </w:p>
    <w:p w14:paraId="1B3CC7E1" w14:textId="77777777" w:rsidR="00944632" w:rsidRPr="00944632" w:rsidRDefault="00944632" w:rsidP="00944632">
      <w:pPr>
        <w:jc w:val="both"/>
      </w:pPr>
      <w:r w:rsidRPr="00944632">
        <w:t>Data ___________________</w:t>
      </w:r>
      <w:r>
        <w:tab/>
      </w:r>
      <w:r>
        <w:tab/>
      </w:r>
      <w:r w:rsidRPr="00944632">
        <w:t>Firma del Legale Rappresentante___________________</w:t>
      </w:r>
    </w:p>
    <w:p w14:paraId="05CCC7E7" w14:textId="77777777" w:rsidR="00944632" w:rsidRPr="00944632" w:rsidRDefault="00944632" w:rsidP="00944632">
      <w:pPr>
        <w:jc w:val="both"/>
      </w:pPr>
    </w:p>
    <w:p w14:paraId="1C1D8F22" w14:textId="77777777" w:rsidR="00944632" w:rsidRPr="00944632" w:rsidRDefault="00944632" w:rsidP="00944632">
      <w:pPr>
        <w:jc w:val="both"/>
        <w:rPr>
          <w:i/>
          <w:iCs/>
        </w:rPr>
      </w:pPr>
      <w:r w:rsidRPr="00944632">
        <w:rPr>
          <w:i/>
          <w:iCs/>
        </w:rPr>
        <w:t>Per ulteriori informazioni generali sul trattamento dei dati in Cittadini Sostenibili APS si può prendere visione dell’”Informativa generale privacy sul trattamento e la protezione dei dati personali” presente sul sito www.cittadinisostenibili.it</w:t>
      </w:r>
    </w:p>
    <w:p w14:paraId="3508D741" w14:textId="77777777" w:rsidR="0080209A" w:rsidRDefault="0080209A" w:rsidP="00944632">
      <w:pPr>
        <w:jc w:val="both"/>
      </w:pPr>
    </w:p>
    <w:sectPr w:rsidR="008020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7C4F2" w14:textId="77777777" w:rsidR="00184577" w:rsidRDefault="00184577" w:rsidP="00944632">
      <w:pPr>
        <w:spacing w:after="0" w:line="240" w:lineRule="auto"/>
      </w:pPr>
      <w:r>
        <w:separator/>
      </w:r>
    </w:p>
  </w:endnote>
  <w:endnote w:type="continuationSeparator" w:id="0">
    <w:p w14:paraId="4565D9DC" w14:textId="77777777" w:rsidR="00184577" w:rsidRDefault="00184577" w:rsidP="0094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20AA6" w14:textId="77777777" w:rsidR="00944632" w:rsidRDefault="00944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2456889"/>
      <w:docPartObj>
        <w:docPartGallery w:val="Page Numbers (Bottom of Page)"/>
        <w:docPartUnique/>
      </w:docPartObj>
    </w:sdtPr>
    <w:sdtContent>
      <w:p w14:paraId="7B4DC8D3" w14:textId="0AFC1A7D" w:rsidR="00944632" w:rsidRDefault="0094463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FA68DE" w14:textId="77777777" w:rsidR="00944632" w:rsidRDefault="009446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7D17" w14:textId="77777777" w:rsidR="00944632" w:rsidRDefault="0094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25AB6" w14:textId="77777777" w:rsidR="00184577" w:rsidRDefault="00184577" w:rsidP="00944632">
      <w:pPr>
        <w:spacing w:after="0" w:line="240" w:lineRule="auto"/>
      </w:pPr>
      <w:r>
        <w:separator/>
      </w:r>
    </w:p>
  </w:footnote>
  <w:footnote w:type="continuationSeparator" w:id="0">
    <w:p w14:paraId="57D39AFA" w14:textId="77777777" w:rsidR="00184577" w:rsidRDefault="00184577" w:rsidP="0094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6749" w14:textId="77777777" w:rsidR="00944632" w:rsidRDefault="00944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ECBD" w14:textId="77777777" w:rsidR="00944632" w:rsidRPr="00944632" w:rsidRDefault="00944632" w:rsidP="00944632">
    <w:pPr>
      <w:jc w:val="both"/>
      <w:rPr>
        <w:i/>
        <w:iCs/>
        <w:sz w:val="18"/>
        <w:szCs w:val="18"/>
      </w:rPr>
    </w:pPr>
    <w:r w:rsidRPr="00944632">
      <w:rPr>
        <w:i/>
        <w:iCs/>
        <w:sz w:val="18"/>
        <w:szCs w:val="18"/>
      </w:rPr>
      <w:t xml:space="preserve">Scheda di partecipazione al bando </w:t>
    </w:r>
    <w:r w:rsidRPr="00944632">
      <w:rPr>
        <w:i/>
        <w:iCs/>
        <w:sz w:val="18"/>
        <w:szCs w:val="18"/>
      </w:rPr>
      <w:t>“</w:t>
    </w:r>
    <w:r>
      <w:rPr>
        <w:i/>
        <w:iCs/>
        <w:sz w:val="18"/>
        <w:szCs w:val="18"/>
      </w:rPr>
      <w:t>Z</w:t>
    </w:r>
    <w:r w:rsidRPr="00944632">
      <w:rPr>
        <w:i/>
        <w:iCs/>
        <w:sz w:val="18"/>
        <w:szCs w:val="18"/>
      </w:rPr>
      <w:t xml:space="preserve">ena </w:t>
    </w:r>
    <w:r>
      <w:rPr>
        <w:i/>
        <w:iCs/>
        <w:sz w:val="18"/>
        <w:szCs w:val="18"/>
      </w:rPr>
      <w:t>G</w:t>
    </w:r>
    <w:r w:rsidRPr="00944632">
      <w:rPr>
        <w:i/>
        <w:iCs/>
        <w:sz w:val="18"/>
        <w:szCs w:val="18"/>
      </w:rPr>
      <w:t xml:space="preserve">reen </w:t>
    </w:r>
    <w:r>
      <w:rPr>
        <w:i/>
        <w:iCs/>
        <w:sz w:val="18"/>
        <w:szCs w:val="18"/>
      </w:rPr>
      <w:t>S</w:t>
    </w:r>
    <w:r w:rsidRPr="00944632">
      <w:rPr>
        <w:i/>
        <w:iCs/>
        <w:sz w:val="18"/>
        <w:szCs w:val="18"/>
      </w:rPr>
      <w:t>chool</w:t>
    </w:r>
    <w:r w:rsidRPr="00944632">
      <w:rPr>
        <w:i/>
        <w:iCs/>
        <w:sz w:val="18"/>
        <w:szCs w:val="18"/>
      </w:rPr>
      <w:t>”</w:t>
    </w:r>
    <w:r w:rsidRPr="00944632">
      <w:rPr>
        <w:i/>
        <w:i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0A8DA9C" wp14:editId="48D78875">
          <wp:simplePos x="0" y="0"/>
          <wp:positionH relativeFrom="column">
            <wp:posOffset>5694014</wp:posOffset>
          </wp:positionH>
          <wp:positionV relativeFrom="page">
            <wp:posOffset>152922</wp:posOffset>
          </wp:positionV>
          <wp:extent cx="751205" cy="789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1E21" w14:textId="77777777" w:rsidR="00944632" w:rsidRDefault="00944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C9B"/>
    <w:multiLevelType w:val="multilevel"/>
    <w:tmpl w:val="9708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32"/>
    <w:rsid w:val="00060098"/>
    <w:rsid w:val="00184577"/>
    <w:rsid w:val="00390E13"/>
    <w:rsid w:val="0080209A"/>
    <w:rsid w:val="00840140"/>
    <w:rsid w:val="00900C80"/>
    <w:rsid w:val="0094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ABFF2"/>
  <w15:chartTrackingRefBased/>
  <w15:docId w15:val="{500A707F-1D6B-4BC7-AAD9-4B744534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4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632"/>
  </w:style>
  <w:style w:type="paragraph" w:styleId="Footer">
    <w:name w:val="footer"/>
    <w:basedOn w:val="Normal"/>
    <w:link w:val="FooterChar"/>
    <w:uiPriority w:val="99"/>
    <w:unhideWhenUsed/>
    <w:rsid w:val="00944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ttadinisostenibili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cittadinisostenibili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ittadinisostenibili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521</Words>
  <Characters>3314</Characters>
  <Application>Microsoft Office Word</Application>
  <DocSecurity>0</DocSecurity>
  <Lines>94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PwC</dc:creator>
  <cp:keywords/>
  <dc:description/>
  <cp:lastModifiedBy>PwC</cp:lastModifiedBy>
  <cp:revision>2</cp:revision>
  <dcterms:created xsi:type="dcterms:W3CDTF">2021-10-17T21:06:00Z</dcterms:created>
  <dcterms:modified xsi:type="dcterms:W3CDTF">2021-10-17T21:22:00Z</dcterms:modified>
</cp:coreProperties>
</file>