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pageBreakBefore w:val="false"/>
        <w:bidi w:val="0"/>
        <w:spacing w:lineRule="auto" w:line="331" w:before="240" w:after="240"/>
        <w:jc w:val="center"/>
        <w:rPr>
          <w:sz w:val="26"/>
          <w:szCs w:val="26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ICHIARAZIONE DI ADESIONE</w:t>
      </w:r>
    </w:p>
    <w:p>
      <w:pPr>
        <w:pStyle w:val="Corpodeltesto"/>
        <w:bidi w:val="0"/>
        <w:spacing w:lineRule="auto" w:line="429" w:before="240" w:after="240"/>
        <w:jc w:val="left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Il/La Sottoscritto/a ___________________________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____________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  <w:br/>
        <w:t xml:space="preserve">nato/a a ________________________ il ______________________ 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candidato/a a Genova alle prossime elezioni amministrative del 12 giugno 2022 quale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C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onsigliere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presso il (</w:t>
      </w:r>
      <w:r>
        <w:rPr>
          <w:rFonts w:ascii="Arial" w:hAnsi="Arial"/>
          <w:b w:val="false"/>
          <w:i/>
          <w:iCs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Comune / Municipio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)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_____________________________ 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con il partito/lista ________________________________</w:t>
      </w:r>
    </w:p>
    <w:p>
      <w:pPr>
        <w:pStyle w:val="Corpodeltesto"/>
        <w:bidi w:val="0"/>
        <w:spacing w:lineRule="auto" w:line="429" w:before="240" w:after="240"/>
        <w:jc w:val="center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DICHIARA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i aderire alla campagna </w:t>
      </w: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#IlBuonEsepmpio</w:t>
      </w:r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lanciata da Cittadini Sostenibili APS, con i seguenti impegni validi per tutta la durata del mandato elettorale, in caso di vittoria:</w:t>
      </w:r>
    </w:p>
    <w:p>
      <w:pPr>
        <w:pStyle w:val="Corpodeltes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nelle occasioni pubbliche (consigli, commissioni, eventi…) utilizzare per il consumo di acqua una borraccia o contenitore riutilizzabile, ed evitare bottiglie o altri contenitori monouso</w:t>
      </w:r>
    </w:p>
    <w:p>
      <w:pPr>
        <w:pStyle w:val="Corpodeltes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331" w:before="0" w:after="0"/>
        <w:ind w:left="707" w:hanging="283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ove possibile, impegnarsi affinchè gli eventi sul territorio di competenza evitino lo spreco di oggetti usa-e-getta, preferendo oggetti durevoli e riutilizzabili</w:t>
      </w:r>
    </w:p>
    <w:p>
      <w:pPr>
        <w:pStyle w:val="Corpodeltesto"/>
        <w:numPr>
          <w:ilvl w:val="0"/>
          <w:numId w:val="1"/>
        </w:numPr>
        <w:pBdr/>
        <w:tabs>
          <w:tab w:val="clear" w:pos="720"/>
          <w:tab w:val="left" w:pos="0" w:leader="none"/>
        </w:tabs>
        <w:bidi w:val="0"/>
        <w:spacing w:lineRule="auto" w:line="331" w:before="0" w:after="240"/>
        <w:ind w:left="707" w:hanging="283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promuovere la cultura della prevenzione dei rifiuti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Il/La Sottoscritto/a acconsente inoltre all’utilizzo dei dati personali qui conferiti per la pubblicazione degli stessi sui canali associativi 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di Cittadini Sostenibili APS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(sito web </w:t>
      </w:r>
      <w:hyperlink r:id="rId2">
        <w:r>
          <w:rPr>
            <w:rStyle w:val="Collegamento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  <w:shd w:fill="auto" w:val="clear"/>
          </w:rPr>
          <w:t>https://cittadinisostenibili.it/</w:t>
        </w:r>
      </w:hyperlink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, social network, newsletter), limitatamente per quanto concerne la campagna #IlBuonEsempio e per la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sola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durata del mandato elettorale.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Si prega di restituire la suddetta dichiarazione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compilata e firmata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all’indirizzo </w:t>
      </w:r>
      <w:hyperlink r:id="rId3">
        <w:r>
          <w:rPr>
            <w:rStyle w:val="CollegamentoInternet"/>
            <w:rFonts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2"/>
            <w:u w:val="single"/>
            <w:effect w:val="none"/>
            <w:shd w:fill="auto" w:val="clear"/>
          </w:rPr>
          <w:t>info@cittadinisostenibili.it</w:t>
        </w:r>
      </w:hyperlink>
      <w:r>
        <w:rPr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per confermare l’adesione.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</w:p>
    <w:p>
      <w:pPr>
        <w:pStyle w:val="Corpodeltesto"/>
        <w:bidi w:val="0"/>
        <w:spacing w:lineRule="auto" w:line="429" w:before="240" w:after="24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Grazie per aver accettato il nostro invito!</w:t>
      </w:r>
    </w:p>
    <w:p>
      <w:pPr>
        <w:pStyle w:val="Corpodeltesto"/>
        <w:bidi w:val="0"/>
        <w:spacing w:lineRule="auto" w:line="429" w:before="240" w:after="240"/>
        <w:jc w:val="both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lì____________________ </w:t>
        <w:tab/>
        <w:tab/>
        <w:tab/>
        <w:tab/>
        <w:tab/>
        <w:t>Firma______________________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680" w:top="1417" w:footer="113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-720090</wp:posOffset>
          </wp:positionH>
          <wp:positionV relativeFrom="paragraph">
            <wp:posOffset>-1193800</wp:posOffset>
          </wp:positionV>
          <wp:extent cx="7559040" cy="1427480"/>
          <wp:effectExtent l="0" t="0" r="0" b="0"/>
          <wp:wrapNone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2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4885690</wp:posOffset>
          </wp:positionH>
          <wp:positionV relativeFrom="paragraph">
            <wp:posOffset>-228600</wp:posOffset>
          </wp:positionV>
          <wp:extent cx="1234440" cy="129603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158e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158e"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158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158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ittadinisostenibili.it/" TargetMode="External"/><Relationship Id="rId3" Type="http://schemas.openxmlformats.org/officeDocument/2006/relationships/hyperlink" Target="mailto:info@cittadinisostenibili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ybDcQwjy+h4ASWmD60kYe2Wk2A==">AMUW2mWtEPvPWBGWPDIIroGZoRlig8pHzn+7YfH2/0oRXgg5kEH/h8HbO5M8+8hFuhDoyQmgC4M2Er5+eHaxhm5T9oLpRwBJ9i0Tlj0G6MfhDq11hrfwsyU=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LibreOffice/7.0.3.1$Windows_X86_64 LibreOffice_project/d7547858d014d4cf69878db179d326fc3483e082</Application>
  <Pages>1</Pages>
  <Words>183</Words>
  <Characters>1351</Characters>
  <CharactersWithSpaces>1529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2021-02-15T19:39:00Z</dcterms:created>
  <dc:creator>Antea</dc:creator>
  <dc:description/>
  <dc:language>it-IT</dc:language>
  <cp:lastModifiedBy/>
  <dcterms:modified xsi:type="dcterms:W3CDTF">2022-05-26T18:59:17Z</dcterms:modified>
  <cp:revision>1</cp:revision>
  <dc:subject/>
  <dc:title/>
</cp:coreProperties>
</file>